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8" w:rsidRDefault="00BB456D" w:rsidP="007138CF">
      <w:pPr>
        <w:pStyle w:val="IntenseQuote"/>
        <w:spacing w:before="0" w:after="0"/>
        <w:ind w:left="0" w:right="0"/>
        <w:jc w:val="center"/>
      </w:pPr>
      <w:r>
        <w:t xml:space="preserve">Molly Mine Crazy Quilt Series </w:t>
      </w:r>
      <w:r w:rsidR="00602BD8">
        <w:t>Check List</w:t>
      </w:r>
    </w:p>
    <w:p w:rsidR="00BD4435" w:rsidRDefault="00BD4435" w:rsidP="00E82D8A">
      <w:pPr>
        <w:spacing w:after="0"/>
        <w:rPr>
          <w:sz w:val="20"/>
          <w:szCs w:val="20"/>
        </w:rPr>
      </w:pPr>
      <w:r w:rsidRPr="00BD4435">
        <w:rPr>
          <w:sz w:val="20"/>
          <w:szCs w:val="20"/>
        </w:rPr>
        <w:t>If you lose your designs and need to search your computer you can search for the “</w:t>
      </w:r>
      <w:proofErr w:type="spellStart"/>
      <w:r w:rsidRPr="00BD4435">
        <w:rPr>
          <w:sz w:val="20"/>
          <w:szCs w:val="20"/>
        </w:rPr>
        <w:t>mmed</w:t>
      </w:r>
      <w:proofErr w:type="spellEnd"/>
      <w:r w:rsidRPr="00BD4435">
        <w:rPr>
          <w:sz w:val="20"/>
          <w:szCs w:val="20"/>
        </w:rPr>
        <w:t>” numbers below</w:t>
      </w:r>
      <w:r>
        <w:rPr>
          <w:sz w:val="20"/>
          <w:szCs w:val="20"/>
        </w:rPr>
        <w:t>.</w:t>
      </w:r>
    </w:p>
    <w:p w:rsidR="00BD4435" w:rsidRPr="00BD4435" w:rsidRDefault="00BD4435" w:rsidP="00E82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Sets are coded for example mmed0058 is Crazy Quilt Series 1 </w:t>
      </w:r>
      <w:proofErr w:type="gramStart"/>
      <w:r>
        <w:rPr>
          <w:sz w:val="20"/>
          <w:szCs w:val="20"/>
        </w:rPr>
        <w:t>Part  1</w:t>
      </w:r>
      <w:proofErr w:type="gramEnd"/>
      <w:r>
        <w:rPr>
          <w:sz w:val="20"/>
          <w:szCs w:val="20"/>
        </w:rPr>
        <w:t>. If purchased in a 4x4 size it has an “a” next to it.</w:t>
      </w:r>
      <w:r w:rsidR="00E82D8A">
        <w:rPr>
          <w:sz w:val="20"/>
          <w:szCs w:val="20"/>
        </w:rPr>
        <w:t xml:space="preserve"> (mmed0058a_pes)</w:t>
      </w:r>
      <w:r>
        <w:rPr>
          <w:sz w:val="20"/>
          <w:szCs w:val="20"/>
        </w:rPr>
        <w:t xml:space="preserve"> 4x4 is a, 5x5 is b, 6x6 is c, 8x8 is d, comb</w:t>
      </w:r>
      <w:r w:rsidR="00E82D8A">
        <w:rPr>
          <w:sz w:val="20"/>
          <w:szCs w:val="20"/>
        </w:rPr>
        <w:t xml:space="preserve">ined 5, 6, and 8 is e, All hoop </w:t>
      </w:r>
      <w:r>
        <w:rPr>
          <w:sz w:val="20"/>
          <w:szCs w:val="20"/>
        </w:rPr>
        <w:t>sizes is f</w:t>
      </w: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4"/>
        <w:gridCol w:w="1510"/>
        <w:gridCol w:w="1064"/>
        <w:gridCol w:w="1064"/>
        <w:gridCol w:w="1064"/>
        <w:gridCol w:w="1064"/>
        <w:gridCol w:w="1061"/>
        <w:gridCol w:w="1619"/>
      </w:tblGrid>
      <w:tr w:rsidR="00BB456D" w:rsidRPr="00BB456D" w:rsidTr="0071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BB456D" w:rsidRPr="00BB456D" w:rsidRDefault="00BB456D" w:rsidP="007138CF">
            <w:pPr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Crazy Quilt Series 1</w:t>
            </w:r>
          </w:p>
        </w:tc>
        <w:tc>
          <w:tcPr>
            <w:tcW w:w="1512" w:type="dxa"/>
          </w:tcPr>
          <w:p w:rsidR="00BB456D" w:rsidRPr="00BB456D" w:rsidRDefault="0095359B" w:rsidP="007138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B2383" w:rsidRPr="004B2383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2383">
              <w:rPr>
                <w:sz w:val="16"/>
                <w:szCs w:val="16"/>
              </w:rPr>
              <w:t>mmed0058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mmed0059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mmed0060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mmed0061</w:t>
            </w:r>
          </w:p>
        </w:tc>
        <w:tc>
          <w:tcPr>
            <w:tcW w:w="105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mmed0062</w:t>
            </w:r>
          </w:p>
        </w:tc>
        <w:tc>
          <w:tcPr>
            <w:tcW w:w="1620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mmed0071</w:t>
            </w: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DE4FCC" w:rsidRDefault="00BB456D" w:rsidP="00DE4FCC">
            <w:pPr>
              <w:ind w:left="2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73512B" w:rsidRDefault="00BB456D" w:rsidP="0073512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286FA4" w:rsidRDefault="00BB456D" w:rsidP="00F96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A0D69" w:rsidRDefault="00BB456D" w:rsidP="00286F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286FA4" w:rsidRDefault="00BB456D" w:rsidP="00286F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B456D" w:rsidRPr="00BB456D" w:rsidRDefault="00BB456D" w:rsidP="007138CF">
      <w:pPr>
        <w:spacing w:after="0"/>
        <w:rPr>
          <w:sz w:val="20"/>
          <w:szCs w:val="20"/>
        </w:rPr>
      </w:pPr>
      <w:r w:rsidRPr="00BB456D">
        <w:rPr>
          <w:sz w:val="20"/>
          <w:szCs w:val="20"/>
        </w:rPr>
        <w:tab/>
      </w: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4"/>
        <w:gridCol w:w="1510"/>
        <w:gridCol w:w="1064"/>
        <w:gridCol w:w="1064"/>
        <w:gridCol w:w="1064"/>
        <w:gridCol w:w="1064"/>
        <w:gridCol w:w="1061"/>
        <w:gridCol w:w="1619"/>
      </w:tblGrid>
      <w:tr w:rsidR="00BB456D" w:rsidRPr="00BB456D" w:rsidTr="0071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BB456D" w:rsidRPr="00BB456D" w:rsidRDefault="00BB456D" w:rsidP="007138CF">
            <w:pPr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Crazy Quilt Series 2</w:t>
            </w:r>
          </w:p>
        </w:tc>
        <w:tc>
          <w:tcPr>
            <w:tcW w:w="1512" w:type="dxa"/>
          </w:tcPr>
          <w:p w:rsidR="00BB456D" w:rsidRPr="00BB456D" w:rsidRDefault="0095359B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0F1CC4" w:rsidRPr="000F1CC4" w:rsidRDefault="000F1CC4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CC4">
              <w:rPr>
                <w:sz w:val="16"/>
                <w:szCs w:val="16"/>
              </w:rPr>
              <w:t>mmed0072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mmed0073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mmed0074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mmed0075</w:t>
            </w:r>
          </w:p>
        </w:tc>
        <w:tc>
          <w:tcPr>
            <w:tcW w:w="105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mmed0076</w:t>
            </w:r>
          </w:p>
        </w:tc>
        <w:tc>
          <w:tcPr>
            <w:tcW w:w="1620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mmed0077</w:t>
            </w: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286FA4" w:rsidRDefault="00BB456D" w:rsidP="00F96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BB456D" w:rsidRPr="000F1CC4" w:rsidRDefault="00BB456D" w:rsidP="007351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B456D" w:rsidRPr="00BB456D" w:rsidRDefault="00BB456D" w:rsidP="007138CF">
      <w:pPr>
        <w:spacing w:after="0"/>
        <w:rPr>
          <w:sz w:val="20"/>
          <w:szCs w:val="20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4"/>
        <w:gridCol w:w="1510"/>
        <w:gridCol w:w="1064"/>
        <w:gridCol w:w="1064"/>
        <w:gridCol w:w="1064"/>
        <w:gridCol w:w="1064"/>
        <w:gridCol w:w="1061"/>
        <w:gridCol w:w="1619"/>
      </w:tblGrid>
      <w:tr w:rsidR="00BB456D" w:rsidRPr="00BB456D" w:rsidTr="0071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BB456D" w:rsidRPr="00BB456D" w:rsidRDefault="00BB456D" w:rsidP="007138CF">
            <w:pPr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Crazy Quilt Series 3</w:t>
            </w:r>
          </w:p>
        </w:tc>
        <w:tc>
          <w:tcPr>
            <w:tcW w:w="1512" w:type="dxa"/>
          </w:tcPr>
          <w:p w:rsidR="00BB456D" w:rsidRPr="00BB456D" w:rsidRDefault="0095359B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mmed0078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mmed0079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mmed0080</w:t>
            </w:r>
          </w:p>
        </w:tc>
        <w:tc>
          <w:tcPr>
            <w:tcW w:w="106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mmed0081</w:t>
            </w:r>
          </w:p>
        </w:tc>
        <w:tc>
          <w:tcPr>
            <w:tcW w:w="105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mmed0082</w:t>
            </w:r>
          </w:p>
        </w:tc>
        <w:tc>
          <w:tcPr>
            <w:tcW w:w="1620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mmed0083</w:t>
            </w: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8A2DC2" w:rsidRDefault="00BB456D" w:rsidP="008A2DC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456D" w:rsidRPr="00BB456D" w:rsidTr="0071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B456D" w:rsidRDefault="00BB456D" w:rsidP="007138CF">
      <w:pPr>
        <w:spacing w:after="0"/>
        <w:rPr>
          <w:sz w:val="20"/>
          <w:szCs w:val="20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3D76EB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3D76EB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Crazy Quilt Series 4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3D76EB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mmed012</w:t>
            </w:r>
            <w:r w:rsidR="003D76EB">
              <w:rPr>
                <w:sz w:val="16"/>
                <w:szCs w:val="16"/>
              </w:rPr>
              <w:t>8</w:t>
            </w:r>
          </w:p>
        </w:tc>
        <w:tc>
          <w:tcPr>
            <w:tcW w:w="1064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3D76EB" w:rsidRPr="00BB456D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3D76EB" w:rsidRPr="00BB456D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3D76EB" w:rsidRPr="00BB456D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3D76EB" w:rsidRPr="00BB456D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3D76EB" w:rsidRPr="00BB456D" w:rsidRDefault="003D76EB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8A2DC2" w:rsidRDefault="003D76EB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BB456D" w:rsidRDefault="003D76EB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76E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D76EB" w:rsidRPr="00BB456D" w:rsidRDefault="003D76EB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3D76EB" w:rsidRPr="00BB456D" w:rsidRDefault="003D76EB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76EB" w:rsidRPr="00BB456D" w:rsidRDefault="003D76EB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D76EB" w:rsidRDefault="003D76EB" w:rsidP="007138CF">
      <w:pPr>
        <w:spacing w:after="0"/>
        <w:rPr>
          <w:sz w:val="20"/>
          <w:szCs w:val="20"/>
        </w:rPr>
      </w:pPr>
    </w:p>
    <w:p w:rsidR="003D76EB" w:rsidRPr="00BB456D" w:rsidRDefault="003D76EB" w:rsidP="007138CF">
      <w:pPr>
        <w:spacing w:after="0"/>
        <w:rPr>
          <w:sz w:val="20"/>
          <w:szCs w:val="20"/>
        </w:rPr>
      </w:pPr>
    </w:p>
    <w:tbl>
      <w:tblPr>
        <w:tblStyle w:val="MediumGrid2-Accent3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080"/>
        <w:gridCol w:w="1153"/>
        <w:gridCol w:w="1061"/>
        <w:gridCol w:w="1061"/>
        <w:gridCol w:w="1061"/>
        <w:gridCol w:w="1514"/>
      </w:tblGrid>
      <w:tr w:rsidR="004B2383" w:rsidRPr="00BB456D" w:rsidTr="004B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BB456D" w:rsidRPr="00BB456D" w:rsidRDefault="00BB456D" w:rsidP="00916F94">
            <w:pPr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Christmas Series 1</w:t>
            </w:r>
          </w:p>
        </w:tc>
        <w:tc>
          <w:tcPr>
            <w:tcW w:w="1530" w:type="dxa"/>
          </w:tcPr>
          <w:p w:rsidR="00BB456D" w:rsidRDefault="0095359B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  <w:p w:rsidR="00916F94" w:rsidRPr="00BB456D" w:rsidRDefault="00916F94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2383">
              <w:rPr>
                <w:sz w:val="16"/>
                <w:szCs w:val="16"/>
              </w:rPr>
              <w:t>mmed00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153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mmed0065</w:t>
            </w:r>
          </w:p>
        </w:tc>
        <w:tc>
          <w:tcPr>
            <w:tcW w:w="1061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mmed0067</w:t>
            </w:r>
          </w:p>
        </w:tc>
        <w:tc>
          <w:tcPr>
            <w:tcW w:w="1061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mmed0068</w:t>
            </w:r>
          </w:p>
        </w:tc>
        <w:tc>
          <w:tcPr>
            <w:tcW w:w="1061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mmed0069</w:t>
            </w:r>
          </w:p>
        </w:tc>
        <w:tc>
          <w:tcPr>
            <w:tcW w:w="1514" w:type="dxa"/>
          </w:tcPr>
          <w:p w:rsidR="00BB456D" w:rsidRDefault="00BB456D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B2383" w:rsidRPr="00BB456D" w:rsidRDefault="004B2383" w:rsidP="004B2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mmed0070</w:t>
            </w:r>
          </w:p>
        </w:tc>
      </w:tr>
      <w:tr w:rsidR="004B2383" w:rsidRPr="00BB456D" w:rsidTr="004B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8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383" w:rsidRPr="00BB456D" w:rsidTr="004B2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8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383" w:rsidRPr="00BB456D" w:rsidTr="004B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8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DE4FCC" w:rsidRDefault="00BB456D" w:rsidP="00DE4FCC">
            <w:pPr>
              <w:ind w:left="2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383" w:rsidRPr="00BB456D" w:rsidTr="004B2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80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A0D69" w:rsidRDefault="00BB456D" w:rsidP="00286FA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286FA4" w:rsidRDefault="00BB456D" w:rsidP="00F96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383" w:rsidRPr="00BB456D" w:rsidTr="004B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80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BB456D" w:rsidRDefault="00BB456D" w:rsidP="0071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2383" w:rsidRPr="00BB456D" w:rsidTr="004B2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80" w:type="dxa"/>
          </w:tcPr>
          <w:p w:rsidR="00BB456D" w:rsidRPr="00286FA4" w:rsidRDefault="00BB456D" w:rsidP="00286FA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B456D" w:rsidRPr="00DE4FCC" w:rsidRDefault="00BB456D" w:rsidP="00DE4FCC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B456D" w:rsidRPr="00BB456D" w:rsidRDefault="00BB456D" w:rsidP="0071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B456D" w:rsidRPr="00BB456D" w:rsidRDefault="00BB456D" w:rsidP="007138CF">
      <w:pPr>
        <w:spacing w:after="0"/>
        <w:rPr>
          <w:sz w:val="20"/>
          <w:szCs w:val="20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64"/>
        <w:gridCol w:w="1610"/>
      </w:tblGrid>
      <w:tr w:rsidR="0095359B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BB456D" w:rsidRPr="00BB456D" w:rsidRDefault="00602BD8" w:rsidP="0060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Series 2</w:t>
            </w:r>
          </w:p>
        </w:tc>
        <w:tc>
          <w:tcPr>
            <w:tcW w:w="1512" w:type="dxa"/>
          </w:tcPr>
          <w:p w:rsidR="00BB456D" w:rsidRPr="00BB456D" w:rsidRDefault="0095359B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916F94" w:rsidRPr="00BB456D" w:rsidRDefault="00916F94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mmed0086</w:t>
            </w:r>
          </w:p>
        </w:tc>
        <w:tc>
          <w:tcPr>
            <w:tcW w:w="1064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916F94" w:rsidRPr="00BB456D" w:rsidRDefault="00916F94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mmed0087</w:t>
            </w:r>
          </w:p>
        </w:tc>
        <w:tc>
          <w:tcPr>
            <w:tcW w:w="1064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916F94" w:rsidRPr="00BB456D" w:rsidRDefault="00916F94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mmed0088</w:t>
            </w:r>
          </w:p>
        </w:tc>
        <w:tc>
          <w:tcPr>
            <w:tcW w:w="1064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0F1CC4" w:rsidRP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CC4">
              <w:rPr>
                <w:sz w:val="16"/>
                <w:szCs w:val="16"/>
              </w:rPr>
              <w:t>mmed009</w:t>
            </w:r>
            <w:r w:rsidR="00916F94">
              <w:rPr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916F94" w:rsidRPr="00BB456D" w:rsidRDefault="00916F94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mmed0092</w:t>
            </w:r>
          </w:p>
        </w:tc>
        <w:tc>
          <w:tcPr>
            <w:tcW w:w="1610" w:type="dxa"/>
          </w:tcPr>
          <w:p w:rsidR="00BB456D" w:rsidRDefault="00BB456D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916F94" w:rsidRPr="00BB456D" w:rsidRDefault="00916F94" w:rsidP="000F1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mmed0093</w:t>
            </w:r>
          </w:p>
        </w:tc>
      </w:tr>
      <w:tr w:rsidR="0095359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59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59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0F1CC4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59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A0D69" w:rsidRDefault="00BB456D" w:rsidP="000F1CC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8A2DC2" w:rsidRDefault="00BB456D" w:rsidP="000F1CC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59B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BB456D" w:rsidRPr="00BA0D69" w:rsidRDefault="00BB456D" w:rsidP="000F1CC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A0D69" w:rsidRDefault="00BB456D" w:rsidP="000F1CC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95359B" w:rsidRDefault="00BB456D" w:rsidP="000F1C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0F1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59B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EC6542" w:rsidRDefault="00BB456D" w:rsidP="000F1CC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DE4FCC" w:rsidRDefault="00BB456D" w:rsidP="000F1CC4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0F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B456D" w:rsidRDefault="00BB456D" w:rsidP="007138CF">
      <w:pPr>
        <w:spacing w:after="0"/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64"/>
        <w:gridCol w:w="1610"/>
      </w:tblGrid>
      <w:tr w:rsidR="000F1CC4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BB456D" w:rsidRPr="00BB456D" w:rsidRDefault="00BB456D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Series 1</w:t>
            </w:r>
          </w:p>
        </w:tc>
        <w:tc>
          <w:tcPr>
            <w:tcW w:w="1512" w:type="dxa"/>
          </w:tcPr>
          <w:p w:rsidR="00BB456D" w:rsidRPr="00BB456D" w:rsidRDefault="0095359B" w:rsidP="00713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0F1CC4" w:rsidRP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CC4">
              <w:rPr>
                <w:sz w:val="16"/>
                <w:szCs w:val="16"/>
              </w:rPr>
              <w:t>mmed0089</w:t>
            </w:r>
          </w:p>
        </w:tc>
        <w:tc>
          <w:tcPr>
            <w:tcW w:w="1064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0F1CC4" w:rsidRP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CC4">
              <w:rPr>
                <w:sz w:val="16"/>
                <w:szCs w:val="16"/>
              </w:rPr>
              <w:t>mmed0091</w:t>
            </w:r>
          </w:p>
        </w:tc>
        <w:tc>
          <w:tcPr>
            <w:tcW w:w="1064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0F1CC4" w:rsidRP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CC4">
              <w:rPr>
                <w:sz w:val="16"/>
                <w:szCs w:val="16"/>
              </w:rPr>
              <w:t>mmed0094</w:t>
            </w:r>
          </w:p>
        </w:tc>
        <w:tc>
          <w:tcPr>
            <w:tcW w:w="1064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916F94" w:rsidRPr="00BB456D" w:rsidRDefault="00916F9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mmed0095</w:t>
            </w:r>
          </w:p>
        </w:tc>
        <w:tc>
          <w:tcPr>
            <w:tcW w:w="1064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916F94" w:rsidRPr="00BB456D" w:rsidRDefault="00916F9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mmed0096</w:t>
            </w:r>
          </w:p>
        </w:tc>
        <w:tc>
          <w:tcPr>
            <w:tcW w:w="1610" w:type="dxa"/>
          </w:tcPr>
          <w:p w:rsidR="00BB456D" w:rsidRDefault="00BB456D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916F94" w:rsidRPr="00BB456D" w:rsidRDefault="00916F9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mmed0097</w:t>
            </w:r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BB456D" w:rsidRPr="00EC6542" w:rsidRDefault="00BB456D" w:rsidP="00EC654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0F1CC4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0F1CC4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EC6542" w:rsidRDefault="00BB456D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BB456D" w:rsidRPr="00BA0D69" w:rsidRDefault="00BB456D" w:rsidP="00F96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A0D69" w:rsidRDefault="00BB456D" w:rsidP="00F96A0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95359B" w:rsidRDefault="00BB456D" w:rsidP="007138CF">
            <w:pPr>
              <w:pStyle w:val="ListParagraph"/>
              <w:numPr>
                <w:ilvl w:val="0"/>
                <w:numId w:val="2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95359B" w:rsidRDefault="00BB456D" w:rsidP="007138CF">
            <w:pPr>
              <w:pStyle w:val="ListParagraph"/>
              <w:numPr>
                <w:ilvl w:val="0"/>
                <w:numId w:val="2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95359B" w:rsidRDefault="00BB456D" w:rsidP="007138CF">
            <w:pPr>
              <w:pStyle w:val="ListParagraph"/>
              <w:numPr>
                <w:ilvl w:val="0"/>
                <w:numId w:val="2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B456D" w:rsidRPr="00BB456D" w:rsidRDefault="004B2383" w:rsidP="0071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B456D" w:rsidRPr="00BB456D" w:rsidRDefault="00BB456D" w:rsidP="0071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F1CC4" w:rsidRDefault="000F1CC4" w:rsidP="007138CF">
      <w:pPr>
        <w:spacing w:after="0"/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60"/>
        <w:gridCol w:w="1185"/>
        <w:gridCol w:w="1061"/>
        <w:gridCol w:w="1372"/>
        <w:gridCol w:w="1061"/>
        <w:gridCol w:w="1061"/>
        <w:gridCol w:w="1061"/>
        <w:gridCol w:w="1659"/>
      </w:tblGrid>
      <w:tr w:rsidR="0019498E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BA0D69" w:rsidRPr="00BB456D" w:rsidRDefault="00BA0D69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Crazy Hearts</w:t>
            </w:r>
          </w:p>
        </w:tc>
        <w:tc>
          <w:tcPr>
            <w:tcW w:w="1185" w:type="dxa"/>
          </w:tcPr>
          <w:p w:rsidR="00BA0D69" w:rsidRPr="00BA0D69" w:rsidRDefault="00BA0D69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Hoop Size</w:t>
            </w:r>
          </w:p>
        </w:tc>
        <w:tc>
          <w:tcPr>
            <w:tcW w:w="1061" w:type="dxa"/>
          </w:tcPr>
          <w:p w:rsidR="00BA0D69" w:rsidRDefault="00BA0D69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1</w:t>
            </w:r>
          </w:p>
          <w:p w:rsidR="0019498E" w:rsidRP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9498E">
              <w:rPr>
                <w:sz w:val="16"/>
                <w:szCs w:val="16"/>
              </w:rPr>
              <w:t>mmed0108</w:t>
            </w:r>
          </w:p>
        </w:tc>
        <w:tc>
          <w:tcPr>
            <w:tcW w:w="1372" w:type="dxa"/>
          </w:tcPr>
          <w:p w:rsidR="00BA0D69" w:rsidRDefault="00BA0D69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2</w:t>
            </w:r>
          </w:p>
          <w:p w:rsidR="0019498E" w:rsidRP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9498E">
              <w:rPr>
                <w:sz w:val="16"/>
                <w:szCs w:val="16"/>
              </w:rPr>
              <w:t>mmed0110</w:t>
            </w:r>
          </w:p>
        </w:tc>
        <w:tc>
          <w:tcPr>
            <w:tcW w:w="1061" w:type="dxa"/>
          </w:tcPr>
          <w:p w:rsidR="00BA0D69" w:rsidRDefault="00BA0D69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3</w:t>
            </w:r>
          </w:p>
          <w:p w:rsidR="0019498E" w:rsidRPr="0019498E" w:rsidRDefault="0019498E" w:rsidP="00194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498E">
              <w:rPr>
                <w:sz w:val="16"/>
                <w:szCs w:val="16"/>
              </w:rPr>
              <w:t>mmed011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:rsidR="00BA0D69" w:rsidRDefault="00BA0D69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4</w:t>
            </w:r>
          </w:p>
          <w:p w:rsidR="0019498E" w:rsidRPr="0019498E" w:rsidRDefault="0019498E" w:rsidP="00194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498E">
              <w:rPr>
                <w:sz w:val="16"/>
                <w:szCs w:val="16"/>
              </w:rPr>
              <w:t>mmed011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61" w:type="dxa"/>
          </w:tcPr>
          <w:p w:rsidR="00BA0D69" w:rsidRDefault="00BA0D69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5</w:t>
            </w:r>
          </w:p>
          <w:p w:rsidR="00B819C7" w:rsidRPr="00B819C7" w:rsidRDefault="00D25980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mmed0118</w:t>
            </w:r>
          </w:p>
        </w:tc>
        <w:tc>
          <w:tcPr>
            <w:tcW w:w="1659" w:type="dxa"/>
          </w:tcPr>
          <w:p w:rsidR="0019498E" w:rsidRDefault="00BA0D69" w:rsidP="00194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Entire Series</w:t>
            </w:r>
          </w:p>
          <w:p w:rsidR="00B819C7" w:rsidRPr="0019498E" w:rsidRDefault="00D25980" w:rsidP="00194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mmed0119</w:t>
            </w:r>
          </w:p>
        </w:tc>
      </w:tr>
      <w:tr w:rsidR="0019498E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A0D69" w:rsidRPr="00BB456D" w:rsidRDefault="004B2383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5" w:type="dxa"/>
          </w:tcPr>
          <w:p w:rsidR="00BA0D69" w:rsidRPr="00BB456D" w:rsidRDefault="00BA0D69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1" w:type="dxa"/>
          </w:tcPr>
          <w:p w:rsidR="00BA0D69" w:rsidRPr="00BA0D69" w:rsidRDefault="00BA0D69" w:rsidP="00916F9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A0D69" w:rsidRPr="00BB456D" w:rsidRDefault="004B2383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185" w:type="dxa"/>
          </w:tcPr>
          <w:p w:rsidR="00BA0D69" w:rsidRPr="00BB456D" w:rsidRDefault="00BA0D69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1" w:type="dxa"/>
          </w:tcPr>
          <w:p w:rsidR="00BA0D69" w:rsidRPr="00EC6542" w:rsidRDefault="00BA0D69" w:rsidP="007351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A0D69" w:rsidRPr="00EC6542" w:rsidRDefault="00BA0D69" w:rsidP="007351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EC6542" w:rsidRDefault="00BA0D69" w:rsidP="007351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A0D69" w:rsidRPr="00BB456D" w:rsidRDefault="004B2383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185" w:type="dxa"/>
          </w:tcPr>
          <w:p w:rsidR="00BA0D69" w:rsidRPr="00BB456D" w:rsidRDefault="00BA0D69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EC6542" w:rsidRDefault="00BA0D69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A0D69" w:rsidRPr="00BB456D" w:rsidRDefault="004B2383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85" w:type="dxa"/>
          </w:tcPr>
          <w:p w:rsidR="00BA0D69" w:rsidRPr="00BB456D" w:rsidRDefault="00BA0D69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1" w:type="dxa"/>
          </w:tcPr>
          <w:p w:rsidR="00BA0D69" w:rsidRPr="00BA0D69" w:rsidRDefault="00BA0D69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A0D69" w:rsidRPr="00BA0D69" w:rsidRDefault="00BA0D69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A0D69" w:rsidRPr="00BB456D" w:rsidRDefault="00BA0D69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6F9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A0D69" w:rsidRPr="00BB456D" w:rsidRDefault="004B2383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85" w:type="dxa"/>
          </w:tcPr>
          <w:p w:rsidR="00BA0D69" w:rsidRPr="00BB456D" w:rsidRDefault="00BA0D69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BA0D69" w:rsidRPr="00BB456D" w:rsidRDefault="00BA0D69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5359B" w:rsidRDefault="0095359B" w:rsidP="0095359B">
      <w:pPr>
        <w:spacing w:after="0"/>
        <w:ind w:right="-144"/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4C5F26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Crazy Eggs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mmed0120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5F26">
              <w:rPr>
                <w:sz w:val="16"/>
                <w:szCs w:val="16"/>
              </w:rPr>
              <w:t>mmed0122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8A2DC2" w:rsidRDefault="004C5F26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5F26" w:rsidRDefault="004C5F26" w:rsidP="0095359B">
      <w:pPr>
        <w:spacing w:after="0"/>
        <w:ind w:right="-144"/>
      </w:pPr>
    </w:p>
    <w:tbl>
      <w:tblPr>
        <w:tblStyle w:val="MediumGrid2-Accent3"/>
        <w:tblW w:w="9746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800"/>
      </w:tblGrid>
      <w:tr w:rsidR="0019498E" w:rsidRPr="00BA0D69" w:rsidTr="00194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Fancy Flowers</w:t>
            </w:r>
          </w:p>
        </w:tc>
        <w:tc>
          <w:tcPr>
            <w:tcW w:w="1512" w:type="dxa"/>
          </w:tcPr>
          <w:p w:rsidR="0019498E" w:rsidRPr="00BA0D69" w:rsidRDefault="0019498E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1</w:t>
            </w:r>
          </w:p>
          <w:p w:rsidR="0019498E" w:rsidRPr="00BA0D69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mmed0049</w:t>
            </w:r>
          </w:p>
        </w:tc>
        <w:tc>
          <w:tcPr>
            <w:tcW w:w="1064" w:type="dxa"/>
          </w:tcPr>
          <w:p w:rsid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2</w:t>
            </w:r>
          </w:p>
          <w:p w:rsidR="0019498E" w:rsidRPr="00BA0D69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mmed0050</w:t>
            </w:r>
          </w:p>
        </w:tc>
        <w:tc>
          <w:tcPr>
            <w:tcW w:w="1064" w:type="dxa"/>
          </w:tcPr>
          <w:p w:rsid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3</w:t>
            </w:r>
          </w:p>
          <w:p w:rsidR="00B819C7" w:rsidRPr="00BA0D69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mmed0064</w:t>
            </w:r>
          </w:p>
        </w:tc>
        <w:tc>
          <w:tcPr>
            <w:tcW w:w="1064" w:type="dxa"/>
          </w:tcPr>
          <w:p w:rsid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Part 4</w:t>
            </w:r>
          </w:p>
          <w:p w:rsidR="00B819C7" w:rsidRPr="00BA0D69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mmed0066</w:t>
            </w:r>
          </w:p>
        </w:tc>
        <w:tc>
          <w:tcPr>
            <w:tcW w:w="1800" w:type="dxa"/>
          </w:tcPr>
          <w:p w:rsidR="0019498E" w:rsidRDefault="0019498E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0D69">
              <w:rPr>
                <w:sz w:val="20"/>
                <w:szCs w:val="20"/>
              </w:rPr>
              <w:t>Entire Series</w:t>
            </w:r>
          </w:p>
          <w:p w:rsidR="0019498E" w:rsidRPr="00BA0D69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16"/>
                <w:szCs w:val="16"/>
              </w:rPr>
              <w:t>mmed0084</w:t>
            </w:r>
          </w:p>
        </w:tc>
      </w:tr>
      <w:tr w:rsidR="0019498E" w:rsidRPr="00BB456D" w:rsidTr="0019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19498E" w:rsidRPr="00BB456D" w:rsidRDefault="0019498E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19498E" w:rsidRPr="00BA0D69" w:rsidRDefault="0019498E" w:rsidP="00916F9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EC6542" w:rsidRDefault="0019498E" w:rsidP="0073512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19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19498E" w:rsidRPr="00BB456D" w:rsidRDefault="0019498E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EC6542" w:rsidRDefault="0019498E" w:rsidP="007351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19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19498E" w:rsidRPr="00BB456D" w:rsidRDefault="0019498E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EC6542" w:rsidRDefault="0019498E" w:rsidP="00916F94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19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19498E" w:rsidRPr="00BB456D" w:rsidRDefault="0019498E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19498E" w:rsidRPr="00BA0D69" w:rsidRDefault="0019498E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A0D69" w:rsidRDefault="0019498E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9498E" w:rsidRPr="00BB456D" w:rsidRDefault="0019498E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498E" w:rsidRPr="00BB456D" w:rsidTr="0019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9498E" w:rsidRPr="00BB456D" w:rsidRDefault="0019498E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19498E" w:rsidRPr="00BB456D" w:rsidRDefault="0019498E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9498E" w:rsidRPr="00BB456D" w:rsidRDefault="0019498E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C6542" w:rsidRDefault="00EC6542" w:rsidP="0095359B">
      <w:pPr>
        <w:spacing w:after="0"/>
        <w:ind w:right="-144"/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091"/>
        <w:gridCol w:w="1462"/>
        <w:gridCol w:w="1064"/>
        <w:gridCol w:w="1064"/>
        <w:gridCol w:w="1064"/>
        <w:gridCol w:w="1064"/>
        <w:gridCol w:w="1061"/>
        <w:gridCol w:w="1750"/>
      </w:tblGrid>
      <w:tr w:rsidR="000F1CC4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0F1CC4" w:rsidRPr="00BB456D" w:rsidRDefault="000F1CC4" w:rsidP="004C5F26">
            <w:pPr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 xml:space="preserve">Crazy </w:t>
            </w:r>
            <w:r>
              <w:rPr>
                <w:sz w:val="20"/>
                <w:szCs w:val="20"/>
              </w:rPr>
              <w:t xml:space="preserve">Spooky 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B819C7" w:rsidRPr="00BB456D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mmed0098</w:t>
            </w:r>
          </w:p>
        </w:tc>
        <w:tc>
          <w:tcPr>
            <w:tcW w:w="1064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B819C7" w:rsidRPr="00BB456D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mmed0103</w:t>
            </w:r>
          </w:p>
        </w:tc>
        <w:tc>
          <w:tcPr>
            <w:tcW w:w="1064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B819C7" w:rsidRPr="00BB456D" w:rsidRDefault="00B819C7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mmed0114</w:t>
            </w:r>
          </w:p>
        </w:tc>
        <w:tc>
          <w:tcPr>
            <w:tcW w:w="1064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B819C7" w:rsidRPr="00BB456D" w:rsidRDefault="007065D2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mmed0123</w:t>
            </w:r>
          </w:p>
        </w:tc>
        <w:tc>
          <w:tcPr>
            <w:tcW w:w="874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B819C7" w:rsidRPr="00B819C7" w:rsidRDefault="007065D2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mmed0124</w:t>
            </w:r>
          </w:p>
        </w:tc>
        <w:tc>
          <w:tcPr>
            <w:tcW w:w="1800" w:type="dxa"/>
          </w:tcPr>
          <w:p w:rsidR="000F1CC4" w:rsidRDefault="000F1CC4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B819C7" w:rsidRPr="00BB456D" w:rsidRDefault="007065D2" w:rsidP="00916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mmed0125</w:t>
            </w:r>
            <w:bookmarkStart w:id="0" w:name="_GoBack"/>
            <w:bookmarkEnd w:id="0"/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0F1CC4" w:rsidRPr="00BA0D69" w:rsidRDefault="000F1CC4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A0D69" w:rsidRDefault="000F1CC4" w:rsidP="00916F94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0F1CC4" w:rsidRPr="00DE4FCC" w:rsidRDefault="000F1CC4" w:rsidP="00916F94">
            <w:pPr>
              <w:ind w:left="2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DE4FCC" w:rsidRDefault="000F1CC4" w:rsidP="00916F9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1CC4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F1CC4" w:rsidRPr="00BB456D" w:rsidRDefault="00916F94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0F1CC4" w:rsidRPr="00BB456D" w:rsidRDefault="000F1CC4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1CC4" w:rsidRPr="00BB456D" w:rsidRDefault="000F1CC4" w:rsidP="00916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F1CC4" w:rsidRPr="004C5F26" w:rsidRDefault="000F1CC4" w:rsidP="004C5F26">
      <w:pPr>
        <w:spacing w:line="240" w:lineRule="auto"/>
        <w:rPr>
          <w:sz w:val="16"/>
          <w:szCs w:val="16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4C5F26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4C5F26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Crazy Quilt Series 4</w:t>
            </w:r>
          </w:p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Hexagons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mmed0129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8A2DC2" w:rsidRDefault="004C5F26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Default="004C5F26" w:rsidP="004C5F2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5F26" w:rsidRDefault="004C5F26" w:rsidP="004C5F26">
      <w:pPr>
        <w:spacing w:line="240" w:lineRule="auto"/>
      </w:pPr>
    </w:p>
    <w:p w:rsidR="004C5F26" w:rsidRDefault="004C5F26" w:rsidP="004C5F26">
      <w:pPr>
        <w:spacing w:line="240" w:lineRule="auto"/>
      </w:pPr>
    </w:p>
    <w:p w:rsidR="004C5F26" w:rsidRDefault="004C5F26" w:rsidP="004C5F26">
      <w:pPr>
        <w:spacing w:line="240" w:lineRule="auto"/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4C5F26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4C5F26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Crazy Quilt Series 1</w:t>
            </w:r>
          </w:p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Hexagons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mmed0130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8A2DC2" w:rsidRDefault="004C5F26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5F26" w:rsidRPr="004C5F26" w:rsidRDefault="004C5F26" w:rsidP="004C5F26">
      <w:pPr>
        <w:spacing w:line="240" w:lineRule="auto"/>
        <w:rPr>
          <w:sz w:val="16"/>
          <w:szCs w:val="16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4C5F26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4C5F26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Hexagons</w:t>
            </w:r>
          </w:p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C5F26" w:rsidRPr="00BB456D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mmed0131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8A2DC2" w:rsidRDefault="004C5F26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5F26" w:rsidRPr="004C5F26" w:rsidRDefault="004C5F26" w:rsidP="004C5F26">
      <w:pPr>
        <w:spacing w:line="240" w:lineRule="auto"/>
        <w:rPr>
          <w:sz w:val="16"/>
          <w:szCs w:val="16"/>
        </w:rPr>
      </w:pPr>
    </w:p>
    <w:tbl>
      <w:tblPr>
        <w:tblStyle w:val="MediumGrid2-Accent3"/>
        <w:tblW w:w="10620" w:type="dxa"/>
        <w:tblInd w:w="-522" w:type="dxa"/>
        <w:tblLook w:val="04A0" w:firstRow="1" w:lastRow="0" w:firstColumn="1" w:lastColumn="0" w:noHBand="0" w:noVBand="1"/>
      </w:tblPr>
      <w:tblGrid>
        <w:gridCol w:w="2178"/>
        <w:gridCol w:w="1512"/>
        <w:gridCol w:w="1064"/>
        <w:gridCol w:w="1064"/>
        <w:gridCol w:w="1064"/>
        <w:gridCol w:w="1064"/>
        <w:gridCol w:w="1054"/>
        <w:gridCol w:w="1620"/>
      </w:tblGrid>
      <w:tr w:rsidR="004C5F26" w:rsidRPr="00BB456D" w:rsidTr="004C5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4C5F26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Hexagons</w:t>
            </w:r>
          </w:p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4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Hoop Size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1</w:t>
            </w:r>
          </w:p>
          <w:p w:rsidR="004C5F26" w:rsidRPr="00BB456D" w:rsidRDefault="004C5F26" w:rsidP="00706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mmed01</w:t>
            </w:r>
            <w:r w:rsidR="007065D2">
              <w:rPr>
                <w:sz w:val="16"/>
                <w:szCs w:val="16"/>
              </w:rPr>
              <w:t>33</w:t>
            </w: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2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3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4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Part 5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Entire Series</w:t>
            </w:r>
          </w:p>
          <w:p w:rsidR="004C5F26" w:rsidRPr="004C5F26" w:rsidRDefault="004C5F26" w:rsidP="004C5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4x4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5x5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6x6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8x8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8A2DC2" w:rsidRDefault="004C5F26" w:rsidP="004C5F2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5, 6 &amp; 8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26" w:rsidRPr="00BB456D" w:rsidTr="004C5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C5F26" w:rsidRPr="00BB456D" w:rsidRDefault="004C5F26" w:rsidP="004C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12" w:type="dxa"/>
          </w:tcPr>
          <w:p w:rsidR="004C5F26" w:rsidRPr="00BB456D" w:rsidRDefault="004C5F26" w:rsidP="004C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56D">
              <w:rPr>
                <w:sz w:val="20"/>
                <w:szCs w:val="20"/>
              </w:rPr>
              <w:t>All Hoops</w:t>
            </w: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C5F26" w:rsidRPr="00BB456D" w:rsidRDefault="004C5F26" w:rsidP="004C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5F26" w:rsidRPr="004C5F26" w:rsidRDefault="004C5F26" w:rsidP="004C5F26">
      <w:pPr>
        <w:spacing w:line="240" w:lineRule="auto"/>
      </w:pPr>
    </w:p>
    <w:sectPr w:rsidR="004C5F26" w:rsidRPr="004C5F26" w:rsidSect="0095359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EC"/>
    <w:multiLevelType w:val="hybridMultilevel"/>
    <w:tmpl w:val="91DC1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A70"/>
    <w:multiLevelType w:val="hybridMultilevel"/>
    <w:tmpl w:val="DFA694AE"/>
    <w:lvl w:ilvl="0" w:tplc="0409000D">
      <w:start w:val="1"/>
      <w:numFmt w:val="bullet"/>
      <w:lvlText w:val="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13FA0E2F"/>
    <w:multiLevelType w:val="hybridMultilevel"/>
    <w:tmpl w:val="8D8A6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67A4"/>
    <w:multiLevelType w:val="hybridMultilevel"/>
    <w:tmpl w:val="B6EAB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211D"/>
    <w:multiLevelType w:val="hybridMultilevel"/>
    <w:tmpl w:val="FB14E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529C"/>
    <w:multiLevelType w:val="hybridMultilevel"/>
    <w:tmpl w:val="F73E9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07281"/>
    <w:multiLevelType w:val="hybridMultilevel"/>
    <w:tmpl w:val="5A865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99B"/>
    <w:multiLevelType w:val="hybridMultilevel"/>
    <w:tmpl w:val="49801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4406"/>
    <w:multiLevelType w:val="hybridMultilevel"/>
    <w:tmpl w:val="DC566E7A"/>
    <w:lvl w:ilvl="0" w:tplc="0409000D">
      <w:start w:val="1"/>
      <w:numFmt w:val="bullet"/>
      <w:lvlText w:val="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64BE19E3"/>
    <w:multiLevelType w:val="hybridMultilevel"/>
    <w:tmpl w:val="E9340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A26E0"/>
    <w:multiLevelType w:val="hybridMultilevel"/>
    <w:tmpl w:val="85129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D"/>
    <w:rsid w:val="000C2C88"/>
    <w:rsid w:val="000F1CC4"/>
    <w:rsid w:val="0019498E"/>
    <w:rsid w:val="002712F8"/>
    <w:rsid w:val="00286FA4"/>
    <w:rsid w:val="003D76EB"/>
    <w:rsid w:val="004B2383"/>
    <w:rsid w:val="004C5F26"/>
    <w:rsid w:val="00602BD8"/>
    <w:rsid w:val="007065D2"/>
    <w:rsid w:val="007138CF"/>
    <w:rsid w:val="0073512B"/>
    <w:rsid w:val="008A2DC2"/>
    <w:rsid w:val="00916F94"/>
    <w:rsid w:val="0095359B"/>
    <w:rsid w:val="00B819C7"/>
    <w:rsid w:val="00BA0D69"/>
    <w:rsid w:val="00BB456D"/>
    <w:rsid w:val="00BD4435"/>
    <w:rsid w:val="00D25980"/>
    <w:rsid w:val="00DE4FCC"/>
    <w:rsid w:val="00E82D8A"/>
    <w:rsid w:val="00EC6542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45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56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2">
    <w:name w:val="Colorful Shading Accent 2"/>
    <w:basedOn w:val="TableNormal"/>
    <w:uiPriority w:val="71"/>
    <w:rsid w:val="00BB4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B4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BB4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BB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45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56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B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2">
    <w:name w:val="Colorful Shading Accent 2"/>
    <w:basedOn w:val="TableNormal"/>
    <w:uiPriority w:val="71"/>
    <w:rsid w:val="00BB4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B45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BB4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BB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Mine</dc:creator>
  <cp:lastModifiedBy>Molly Mine</cp:lastModifiedBy>
  <cp:revision>5</cp:revision>
  <cp:lastPrinted>2015-05-09T18:14:00Z</cp:lastPrinted>
  <dcterms:created xsi:type="dcterms:W3CDTF">2014-12-06T18:38:00Z</dcterms:created>
  <dcterms:modified xsi:type="dcterms:W3CDTF">2016-04-01T02:16:00Z</dcterms:modified>
</cp:coreProperties>
</file>